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3D" w:rsidRPr="00A8389B" w:rsidRDefault="004D493D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D493D" w:rsidRPr="00A8389B" w:rsidRDefault="005C019E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д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4D493D" w:rsidRPr="00A8389B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4D493D" w:rsidRPr="00A8389B" w:rsidRDefault="004D493D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5C019E">
        <w:rPr>
          <w:rFonts w:ascii="Times New Roman" w:hAnsi="Times New Roman" w:cs="Times New Roman"/>
          <w:b/>
          <w:sz w:val="24"/>
          <w:szCs w:val="24"/>
        </w:rPr>
        <w:t>Г.Ф.Хазиева</w:t>
      </w:r>
      <w:proofErr w:type="spellEnd"/>
    </w:p>
    <w:p w:rsidR="004D493D" w:rsidRPr="00A8389B" w:rsidRDefault="00DF18F2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5C019E">
        <w:rPr>
          <w:rFonts w:ascii="Times New Roman" w:hAnsi="Times New Roman" w:cs="Times New Roman"/>
          <w:b/>
          <w:sz w:val="24"/>
          <w:szCs w:val="24"/>
        </w:rPr>
        <w:t>.1</w:t>
      </w:r>
      <w:r w:rsidR="00067D44">
        <w:rPr>
          <w:rFonts w:ascii="Times New Roman" w:hAnsi="Times New Roman" w:cs="Times New Roman"/>
          <w:b/>
          <w:sz w:val="24"/>
          <w:szCs w:val="24"/>
        </w:rPr>
        <w:t>1</w:t>
      </w:r>
      <w:r w:rsidR="006178F4">
        <w:rPr>
          <w:rFonts w:ascii="Times New Roman" w:hAnsi="Times New Roman" w:cs="Times New Roman"/>
          <w:b/>
          <w:sz w:val="24"/>
          <w:szCs w:val="24"/>
        </w:rPr>
        <w:t>.202</w:t>
      </w:r>
      <w:r w:rsidR="00680A83">
        <w:rPr>
          <w:rFonts w:ascii="Times New Roman" w:hAnsi="Times New Roman" w:cs="Times New Roman"/>
          <w:b/>
          <w:sz w:val="24"/>
          <w:szCs w:val="24"/>
        </w:rPr>
        <w:t>5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493D" w:rsidRPr="00A8389B" w:rsidRDefault="004D493D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93D" w:rsidRPr="00A8389B" w:rsidRDefault="006178F4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на ноябрь 202</w:t>
      </w:r>
      <w:r w:rsidR="00680A8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680A83">
        <w:rPr>
          <w:rFonts w:ascii="Times New Roman" w:hAnsi="Times New Roman" w:cs="Times New Roman"/>
          <w:b/>
          <w:sz w:val="24"/>
          <w:szCs w:val="24"/>
        </w:rPr>
        <w:t>6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4D493D" w:rsidRPr="00A8389B" w:rsidRDefault="004D493D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A8389B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A8389B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1836"/>
        <w:gridCol w:w="4451"/>
        <w:gridCol w:w="2231"/>
      </w:tblGrid>
      <w:tr w:rsidR="004D493D" w:rsidRPr="00A8389B" w:rsidTr="00875985">
        <w:tc>
          <w:tcPr>
            <w:tcW w:w="1053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6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45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3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DF18F2" w:rsidP="0068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A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0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4D493D" w:rsidRPr="00A8389B" w:rsidRDefault="004D493D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Подготовка здания школы к зимнему периоду.</w:t>
            </w:r>
          </w:p>
        </w:tc>
        <w:tc>
          <w:tcPr>
            <w:tcW w:w="2231" w:type="dxa"/>
          </w:tcPr>
          <w:p w:rsidR="004D493D" w:rsidRPr="00A8389B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  <w:r w:rsidR="004D493D"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493D" w:rsidRPr="00A8389B">
              <w:rPr>
                <w:rFonts w:ascii="Times New Roman" w:hAnsi="Times New Roman" w:cs="Times New Roman"/>
                <w:sz w:val="24"/>
                <w:szCs w:val="24"/>
              </w:rPr>
              <w:t>Нурсаетова</w:t>
            </w:r>
            <w:proofErr w:type="spellEnd"/>
            <w:r w:rsidR="004D493D"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</w:p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6178F4" w:rsidRPr="00A8389B" w:rsidTr="00875985">
        <w:tc>
          <w:tcPr>
            <w:tcW w:w="1053" w:type="dxa"/>
          </w:tcPr>
          <w:p w:rsidR="006178F4" w:rsidRPr="00A8389B" w:rsidRDefault="006178F4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178F4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51" w:type="dxa"/>
          </w:tcPr>
          <w:p w:rsidR="006178F4" w:rsidRPr="00A8389B" w:rsidRDefault="006178F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на водных объектах</w:t>
            </w:r>
          </w:p>
        </w:tc>
        <w:tc>
          <w:tcPr>
            <w:tcW w:w="2231" w:type="dxa"/>
          </w:tcPr>
          <w:p w:rsidR="006178F4" w:rsidRPr="00A8389B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D493D" w:rsidRPr="00A8389B" w:rsidTr="00067D44">
        <w:trPr>
          <w:trHeight w:val="740"/>
        </w:trPr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451" w:type="dxa"/>
          </w:tcPr>
          <w:p w:rsidR="004D493D" w:rsidRPr="00A8389B" w:rsidRDefault="00DF18F2" w:rsidP="0068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Этнографический диктант-202</w:t>
            </w:r>
            <w:r w:rsidR="00680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:rsidR="004D493D" w:rsidRPr="00A8389B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80A83" w:rsidRPr="00A8389B" w:rsidTr="00067D44">
        <w:trPr>
          <w:trHeight w:val="740"/>
        </w:trPr>
        <w:tc>
          <w:tcPr>
            <w:tcW w:w="1053" w:type="dxa"/>
          </w:tcPr>
          <w:p w:rsidR="00680A83" w:rsidRPr="00A8389B" w:rsidRDefault="00680A8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80A83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1-16.11</w:t>
            </w:r>
          </w:p>
        </w:tc>
        <w:tc>
          <w:tcPr>
            <w:tcW w:w="4451" w:type="dxa"/>
          </w:tcPr>
          <w:p w:rsidR="00680A83" w:rsidRDefault="00680A83" w:rsidP="0068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цифры: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Видеоплатформа</w:t>
            </w:r>
            <w:proofErr w:type="spellEnd"/>
          </w:p>
        </w:tc>
        <w:tc>
          <w:tcPr>
            <w:tcW w:w="2231" w:type="dxa"/>
          </w:tcPr>
          <w:p w:rsidR="00680A83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51" w:type="dxa"/>
          </w:tcPr>
          <w:p w:rsidR="004D493D" w:rsidRPr="00A8389B" w:rsidRDefault="00DF18F2" w:rsidP="00DF1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этапе конкурса «</w:t>
            </w:r>
            <w:proofErr w:type="spellStart"/>
            <w:r w:rsidR="00067D44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="00067D44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231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B85B43" w:rsidRDefault="00B85B43" w:rsidP="0068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рамках </w:t>
            </w:r>
            <w:r w:rsidR="00680A83">
              <w:rPr>
                <w:rFonts w:ascii="Times New Roman" w:hAnsi="Times New Roman" w:cs="Times New Roman"/>
                <w:sz w:val="24"/>
                <w:szCs w:val="24"/>
              </w:rPr>
              <w:t>Дня народного единства</w:t>
            </w:r>
          </w:p>
        </w:tc>
        <w:tc>
          <w:tcPr>
            <w:tcW w:w="2231" w:type="dxa"/>
          </w:tcPr>
          <w:p w:rsidR="00B85B43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DF18F2" w:rsidP="00D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493D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4D493D" w:rsidRPr="00A8389B" w:rsidRDefault="004D493D" w:rsidP="0068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хожде</w:t>
            </w: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680A83">
              <w:rPr>
                <w:rFonts w:ascii="Times New Roman" w:hAnsi="Times New Roman" w:cs="Times New Roman"/>
                <w:sz w:val="24"/>
                <w:szCs w:val="24"/>
              </w:rPr>
              <w:t xml:space="preserve">самодиагностики </w:t>
            </w:r>
          </w:p>
        </w:tc>
        <w:tc>
          <w:tcPr>
            <w:tcW w:w="2231" w:type="dxa"/>
          </w:tcPr>
          <w:p w:rsidR="004D493D" w:rsidRPr="00A8389B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80A83" w:rsidRPr="00A8389B" w:rsidTr="00875985">
        <w:tc>
          <w:tcPr>
            <w:tcW w:w="1053" w:type="dxa"/>
          </w:tcPr>
          <w:p w:rsidR="00680A83" w:rsidRPr="00A8389B" w:rsidRDefault="00680A8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80A83" w:rsidRDefault="00680A83" w:rsidP="00D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4451" w:type="dxa"/>
          </w:tcPr>
          <w:p w:rsidR="00680A83" w:rsidRPr="00A8389B" w:rsidRDefault="00680A83" w:rsidP="0068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дня против фашизма , расизма и антисемитизма</w:t>
            </w:r>
          </w:p>
        </w:tc>
        <w:tc>
          <w:tcPr>
            <w:tcW w:w="2231" w:type="dxa"/>
          </w:tcPr>
          <w:p w:rsidR="00680A83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0A83" w:rsidRPr="00A8389B" w:rsidTr="00875985">
        <w:tc>
          <w:tcPr>
            <w:tcW w:w="1053" w:type="dxa"/>
          </w:tcPr>
          <w:p w:rsidR="00680A83" w:rsidRPr="00A8389B" w:rsidRDefault="00680A83" w:rsidP="00680A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80A83" w:rsidRDefault="00680A83" w:rsidP="00DF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451" w:type="dxa"/>
          </w:tcPr>
          <w:p w:rsidR="00680A83" w:rsidRDefault="00680A83" w:rsidP="0068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2231" w:type="dxa"/>
          </w:tcPr>
          <w:p w:rsidR="00680A83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4107" w:rsidRPr="00A8389B" w:rsidTr="00875985">
        <w:tc>
          <w:tcPr>
            <w:tcW w:w="1053" w:type="dxa"/>
          </w:tcPr>
          <w:p w:rsidR="00324107" w:rsidRPr="00A8389B" w:rsidRDefault="00324107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324107" w:rsidRDefault="009817B0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3241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324107" w:rsidRPr="00A8389B" w:rsidRDefault="00067D4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рисунков «Нет-терроризму!»</w:t>
            </w:r>
          </w:p>
        </w:tc>
        <w:tc>
          <w:tcPr>
            <w:tcW w:w="2231" w:type="dxa"/>
          </w:tcPr>
          <w:p w:rsidR="00324107" w:rsidRPr="00A8389B" w:rsidRDefault="00324107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конкурса «Буду бдительным на льду и на воде»</w:t>
            </w:r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083ACC" w:rsidRDefault="00083ACC" w:rsidP="0008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4451" w:type="dxa"/>
          </w:tcPr>
          <w:p w:rsidR="00B85B43" w:rsidRDefault="001E0F45" w:rsidP="0008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рамках 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5-лети</w:t>
            </w:r>
            <w:r w:rsidR="009817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ACC">
              <w:rPr>
                <w:rFonts w:ascii="Times New Roman" w:hAnsi="Times New Roman" w:cs="Times New Roman"/>
                <w:sz w:val="24"/>
                <w:szCs w:val="24"/>
              </w:rPr>
              <w:t>А.Линдгрен</w:t>
            </w:r>
            <w:proofErr w:type="spellEnd"/>
          </w:p>
        </w:tc>
        <w:tc>
          <w:tcPr>
            <w:tcW w:w="2231" w:type="dxa"/>
          </w:tcPr>
          <w:p w:rsidR="00B85B43" w:rsidRPr="00A8389B" w:rsidRDefault="001E0F45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80A83" w:rsidRPr="00A8389B" w:rsidTr="00875985">
        <w:tc>
          <w:tcPr>
            <w:tcW w:w="1053" w:type="dxa"/>
          </w:tcPr>
          <w:p w:rsidR="00680A83" w:rsidRPr="00A8389B" w:rsidRDefault="00680A8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80A83" w:rsidRDefault="00680A83" w:rsidP="0008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451" w:type="dxa"/>
          </w:tcPr>
          <w:p w:rsidR="00680A83" w:rsidRDefault="00680A83" w:rsidP="0008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2231" w:type="dxa"/>
          </w:tcPr>
          <w:p w:rsidR="00680A83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68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083ACC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1E0F45" w:rsidRPr="00281CF8">
              <w:rPr>
                <w:rFonts w:ascii="Times New Roman" w:hAnsi="Times New Roman"/>
                <w:sz w:val="24"/>
                <w:szCs w:val="24"/>
              </w:rPr>
              <w:t xml:space="preserve"> ко Дню словаря и юбилею </w:t>
            </w:r>
            <w:proofErr w:type="spellStart"/>
            <w:r w:rsidR="001E0F45" w:rsidRPr="00281CF8">
              <w:rPr>
                <w:rFonts w:ascii="Times New Roman" w:hAnsi="Times New Roman"/>
                <w:sz w:val="24"/>
                <w:szCs w:val="24"/>
              </w:rPr>
              <w:t>В.И.Даля</w:t>
            </w:r>
            <w:proofErr w:type="spellEnd"/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80A83" w:rsidRPr="00A8389B" w:rsidTr="00875985">
        <w:tc>
          <w:tcPr>
            <w:tcW w:w="1053" w:type="dxa"/>
          </w:tcPr>
          <w:p w:rsidR="00680A83" w:rsidRPr="00A8389B" w:rsidRDefault="00680A8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80A83" w:rsidRDefault="00680A83" w:rsidP="0068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4451" w:type="dxa"/>
          </w:tcPr>
          <w:p w:rsidR="00680A83" w:rsidRDefault="00680A83" w:rsidP="001B1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цифры: Искусственный интеллект</w:t>
            </w:r>
          </w:p>
        </w:tc>
        <w:tc>
          <w:tcPr>
            <w:tcW w:w="2231" w:type="dxa"/>
          </w:tcPr>
          <w:p w:rsidR="00680A83" w:rsidRPr="00A8389B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80A83" w:rsidRPr="00A8389B" w:rsidTr="00875985">
        <w:tc>
          <w:tcPr>
            <w:tcW w:w="1053" w:type="dxa"/>
          </w:tcPr>
          <w:p w:rsidR="00680A83" w:rsidRPr="00A8389B" w:rsidRDefault="00680A8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80A83" w:rsidRDefault="00680A83" w:rsidP="0068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4451" w:type="dxa"/>
          </w:tcPr>
          <w:p w:rsidR="00680A83" w:rsidRDefault="00680A83" w:rsidP="001B1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Эверест по окружающему миру (участие)</w:t>
            </w:r>
          </w:p>
        </w:tc>
        <w:tc>
          <w:tcPr>
            <w:tcW w:w="2231" w:type="dxa"/>
          </w:tcPr>
          <w:p w:rsidR="00680A83" w:rsidRPr="00A8389B" w:rsidRDefault="00680A8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68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A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B85B43" w:rsidRDefault="00B85B43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Дня матери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5EF6" w:rsidRPr="00A8389B" w:rsidTr="00875985">
        <w:tc>
          <w:tcPr>
            <w:tcW w:w="1053" w:type="dxa"/>
          </w:tcPr>
          <w:p w:rsidR="00675EF6" w:rsidRPr="00A8389B" w:rsidRDefault="00675EF6" w:rsidP="00675EF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75EF6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4451" w:type="dxa"/>
          </w:tcPr>
          <w:p w:rsidR="00675EF6" w:rsidRDefault="00675EF6" w:rsidP="00675E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Мероприятие к 145-летию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А.А.Блока</w:t>
            </w:r>
            <w:proofErr w:type="spellEnd"/>
          </w:p>
        </w:tc>
        <w:tc>
          <w:tcPr>
            <w:tcW w:w="2231" w:type="dxa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75EF6" w:rsidRPr="00A8389B" w:rsidTr="00875985">
        <w:tc>
          <w:tcPr>
            <w:tcW w:w="1053" w:type="dxa"/>
          </w:tcPr>
          <w:p w:rsidR="00675EF6" w:rsidRPr="00A8389B" w:rsidRDefault="00675EF6" w:rsidP="00675EF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451" w:type="dxa"/>
          </w:tcPr>
          <w:p w:rsidR="00675EF6" w:rsidRPr="00A8389B" w:rsidRDefault="00675EF6" w:rsidP="00675E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Дня герба</w:t>
            </w:r>
          </w:p>
        </w:tc>
        <w:tc>
          <w:tcPr>
            <w:tcW w:w="2231" w:type="dxa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5EF6" w:rsidRPr="00A8389B" w:rsidTr="00875985">
        <w:tc>
          <w:tcPr>
            <w:tcW w:w="1053" w:type="dxa"/>
          </w:tcPr>
          <w:p w:rsidR="00675EF6" w:rsidRPr="00A8389B" w:rsidRDefault="00675EF6" w:rsidP="00675EF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451" w:type="dxa"/>
          </w:tcPr>
          <w:p w:rsidR="00675EF6" w:rsidRPr="00A8389B" w:rsidRDefault="00675EF6" w:rsidP="00675E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школьной подписки на периодические издания </w:t>
            </w:r>
          </w:p>
        </w:tc>
        <w:tc>
          <w:tcPr>
            <w:tcW w:w="2231" w:type="dxa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75EF6" w:rsidRPr="00A8389B" w:rsidTr="003B79CD">
        <w:tc>
          <w:tcPr>
            <w:tcW w:w="9571" w:type="dxa"/>
            <w:gridSpan w:val="4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СОВЕЩАНИЯ, СЕМИНАРЫ</w:t>
            </w:r>
          </w:p>
        </w:tc>
      </w:tr>
      <w:tr w:rsidR="00675EF6" w:rsidRPr="00A8389B" w:rsidTr="00875985">
        <w:tc>
          <w:tcPr>
            <w:tcW w:w="1053" w:type="dxa"/>
          </w:tcPr>
          <w:p w:rsidR="00675EF6" w:rsidRPr="00A8389B" w:rsidRDefault="00675EF6" w:rsidP="00675EF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 МБОУ «УСОШ №3»</w:t>
            </w:r>
          </w:p>
        </w:tc>
        <w:tc>
          <w:tcPr>
            <w:tcW w:w="4451" w:type="dxa"/>
          </w:tcPr>
          <w:p w:rsidR="00675EF6" w:rsidRPr="00A8389B" w:rsidRDefault="00675EF6" w:rsidP="00675E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директоров</w:t>
            </w:r>
          </w:p>
        </w:tc>
        <w:tc>
          <w:tcPr>
            <w:tcW w:w="2231" w:type="dxa"/>
          </w:tcPr>
          <w:p w:rsidR="00675EF6" w:rsidRPr="00A8389B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675EF6" w:rsidRPr="00A8389B" w:rsidTr="00875985">
        <w:tc>
          <w:tcPr>
            <w:tcW w:w="1053" w:type="dxa"/>
          </w:tcPr>
          <w:p w:rsidR="00675EF6" w:rsidRPr="00A8389B" w:rsidRDefault="00675EF6" w:rsidP="00675EF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75EF6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13.30 ЦДТ</w:t>
            </w:r>
          </w:p>
        </w:tc>
        <w:tc>
          <w:tcPr>
            <w:tcW w:w="4451" w:type="dxa"/>
          </w:tcPr>
          <w:p w:rsidR="00675EF6" w:rsidRDefault="00675EF6" w:rsidP="00675E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по ВР</w:t>
            </w:r>
          </w:p>
        </w:tc>
        <w:tc>
          <w:tcPr>
            <w:tcW w:w="2231" w:type="dxa"/>
          </w:tcPr>
          <w:p w:rsidR="00675EF6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5EF6" w:rsidRPr="00A8389B" w:rsidTr="00875985">
        <w:tc>
          <w:tcPr>
            <w:tcW w:w="1053" w:type="dxa"/>
          </w:tcPr>
          <w:p w:rsidR="00675EF6" w:rsidRPr="00A8389B" w:rsidRDefault="00675EF6" w:rsidP="00675EF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75EF6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675EF6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451" w:type="dxa"/>
          </w:tcPr>
          <w:p w:rsidR="00675EF6" w:rsidRDefault="00675EF6" w:rsidP="00675E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ЦОС</w:t>
            </w:r>
          </w:p>
        </w:tc>
        <w:tc>
          <w:tcPr>
            <w:tcW w:w="2231" w:type="dxa"/>
          </w:tcPr>
          <w:p w:rsidR="00675EF6" w:rsidRDefault="00675EF6" w:rsidP="0067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:rsidR="00AB6EA7" w:rsidRPr="00A8389B" w:rsidRDefault="00675E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6EA7" w:rsidRPr="00A8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A44E9"/>
    <w:multiLevelType w:val="hybridMultilevel"/>
    <w:tmpl w:val="72CEEC26"/>
    <w:lvl w:ilvl="0" w:tplc="A6361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3C5F36"/>
    <w:multiLevelType w:val="multilevel"/>
    <w:tmpl w:val="3A40F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C1236"/>
    <w:multiLevelType w:val="hybridMultilevel"/>
    <w:tmpl w:val="C93484C6"/>
    <w:lvl w:ilvl="0" w:tplc="484C1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9F"/>
    <w:rsid w:val="00067D44"/>
    <w:rsid w:val="00083ACC"/>
    <w:rsid w:val="00133A9F"/>
    <w:rsid w:val="001E0F45"/>
    <w:rsid w:val="00324107"/>
    <w:rsid w:val="004D493D"/>
    <w:rsid w:val="005C019E"/>
    <w:rsid w:val="006178F4"/>
    <w:rsid w:val="00651A76"/>
    <w:rsid w:val="00675EF6"/>
    <w:rsid w:val="00680A83"/>
    <w:rsid w:val="00875985"/>
    <w:rsid w:val="008B518B"/>
    <w:rsid w:val="009817B0"/>
    <w:rsid w:val="009E7CC0"/>
    <w:rsid w:val="00A31911"/>
    <w:rsid w:val="00A8389B"/>
    <w:rsid w:val="00A83B79"/>
    <w:rsid w:val="00B85B43"/>
    <w:rsid w:val="00DF18F2"/>
    <w:rsid w:val="00D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8B54"/>
  <w15:docId w15:val="{1F32CBC7-AC19-4363-A0CC-B8DABE45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9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4D493D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39"/>
    <w:rsid w:val="004D4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9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8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ICL</cp:lastModifiedBy>
  <cp:revision>4</cp:revision>
  <cp:lastPrinted>2022-10-26T12:33:00Z</cp:lastPrinted>
  <dcterms:created xsi:type="dcterms:W3CDTF">2023-10-25T11:29:00Z</dcterms:created>
  <dcterms:modified xsi:type="dcterms:W3CDTF">2025-11-07T05:36:00Z</dcterms:modified>
</cp:coreProperties>
</file>